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C63" w:rsidRPr="004C3682" w:rsidRDefault="00183C63" w:rsidP="00183C63">
      <w:pPr>
        <w:pStyle w:val="a6"/>
        <w:spacing w:line="216" w:lineRule="auto"/>
        <w:rPr>
          <w:rFonts w:ascii="Times New Roman" w:hAnsi="Times New Roman" w:cs="Times New Roman"/>
          <w:b/>
        </w:rPr>
      </w:pPr>
    </w:p>
    <w:p w:rsidR="006344FF" w:rsidRDefault="004C3682" w:rsidP="005708DE">
      <w:pPr>
        <w:pStyle w:val="a6"/>
        <w:spacing w:line="21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A7088">
        <w:rPr>
          <w:rFonts w:ascii="Times New Roman" w:hAnsi="Times New Roman" w:cs="Times New Roman"/>
          <w:b/>
          <w:sz w:val="26"/>
          <w:szCs w:val="26"/>
        </w:rPr>
        <w:t>План воспитательных меропри</w:t>
      </w:r>
      <w:r w:rsidR="007A1E63" w:rsidRPr="00DA7088">
        <w:rPr>
          <w:rFonts w:ascii="Times New Roman" w:hAnsi="Times New Roman" w:cs="Times New Roman"/>
          <w:b/>
          <w:sz w:val="26"/>
          <w:szCs w:val="26"/>
        </w:rPr>
        <w:t xml:space="preserve">ятий на </w:t>
      </w:r>
      <w:r w:rsidR="00183C63" w:rsidRPr="00DA7088">
        <w:rPr>
          <w:rFonts w:ascii="Times New Roman" w:hAnsi="Times New Roman" w:cs="Times New Roman"/>
          <w:b/>
          <w:sz w:val="26"/>
          <w:szCs w:val="26"/>
        </w:rPr>
        <w:t xml:space="preserve">зимние </w:t>
      </w:r>
      <w:r w:rsidR="007A1E63" w:rsidRPr="00DA7088">
        <w:rPr>
          <w:rFonts w:ascii="Times New Roman" w:hAnsi="Times New Roman" w:cs="Times New Roman"/>
          <w:b/>
          <w:sz w:val="26"/>
          <w:szCs w:val="26"/>
        </w:rPr>
        <w:t>каникулы 2012</w:t>
      </w:r>
      <w:r w:rsidR="00183C63" w:rsidRPr="00DA7088">
        <w:rPr>
          <w:rFonts w:ascii="Times New Roman" w:hAnsi="Times New Roman" w:cs="Times New Roman"/>
          <w:b/>
          <w:sz w:val="26"/>
          <w:szCs w:val="26"/>
        </w:rPr>
        <w:t>/2013 уч.</w:t>
      </w:r>
      <w:r w:rsidRPr="00DA7088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C278D3" w:rsidRPr="00DA7088" w:rsidRDefault="00C278D3" w:rsidP="005708DE">
      <w:pPr>
        <w:pStyle w:val="a6"/>
        <w:spacing w:line="21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по МБОУ «Бухарайская СОШ»</w:t>
      </w:r>
    </w:p>
    <w:p w:rsidR="004C3682" w:rsidRPr="004C3682" w:rsidRDefault="004C3682" w:rsidP="005708DE">
      <w:pPr>
        <w:pStyle w:val="a6"/>
        <w:spacing w:line="21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200" w:type="dxa"/>
        <w:tblInd w:w="-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/>
      </w:tblPr>
      <w:tblGrid>
        <w:gridCol w:w="989"/>
        <w:gridCol w:w="3681"/>
        <w:gridCol w:w="1989"/>
        <w:gridCol w:w="2551"/>
        <w:gridCol w:w="1990"/>
      </w:tblGrid>
      <w:tr w:rsidR="00726FB4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A84C24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A84C24">
              <w:rPr>
                <w:rFonts w:ascii="Times New Roman" w:hAnsi="Times New Roman" w:cs="Times New Roman"/>
              </w:rPr>
              <w:t>Наименование мероприятия</w:t>
            </w:r>
          </w:p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A84C24">
              <w:rPr>
                <w:rFonts w:ascii="Times New Roman" w:hAnsi="Times New Roman" w:cs="Times New Roman"/>
              </w:rPr>
              <w:t>Время проведения</w:t>
            </w:r>
          </w:p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A84C24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  <w:p w:rsidR="00726FB4" w:rsidRPr="00A84C24" w:rsidRDefault="00726FB4" w:rsidP="00CD43E2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A84C24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726FB4" w:rsidRPr="00A84C24" w:rsidTr="00DF5B92">
        <w:trPr>
          <w:trHeight w:val="205"/>
        </w:trPr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FB4" w:rsidRPr="00A84C24" w:rsidRDefault="00726FB4" w:rsidP="00DF5B92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C2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A84C24">
              <w:rPr>
                <w:rFonts w:ascii="Times New Roman" w:hAnsi="Times New Roman" w:cs="Times New Roman"/>
                <w:b/>
                <w:sz w:val="20"/>
                <w:szCs w:val="20"/>
              </w:rPr>
              <w:t>. Основные направления</w:t>
            </w:r>
          </w:p>
        </w:tc>
      </w:tr>
      <w:tr w:rsidR="00726FB4" w:rsidRPr="00A84C24" w:rsidTr="00DF5B92">
        <w:trPr>
          <w:trHeight w:val="201"/>
        </w:trPr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FB4" w:rsidRPr="00DA7088" w:rsidRDefault="00DA7088" w:rsidP="00FC4758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29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декабря</w:t>
            </w:r>
          </w:p>
        </w:tc>
      </w:tr>
      <w:tr w:rsidR="00726FB4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C278D3">
              <w:rPr>
                <w:rFonts w:ascii="Times New Roman" w:hAnsi="Times New Roman" w:cs="Times New Roman"/>
                <w:sz w:val="20"/>
                <w:szCs w:val="20"/>
              </w:rPr>
              <w:t>Игра-путешествие «Друзья здоровья»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Ф.М.</w:t>
            </w:r>
          </w:p>
        </w:tc>
      </w:tr>
      <w:tr w:rsidR="00726FB4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Праздник зимних именин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Хасаншина Р.Ф.</w:t>
            </w:r>
          </w:p>
        </w:tc>
      </w:tr>
      <w:tr w:rsidR="00726FB4" w:rsidRPr="00A84C24" w:rsidTr="00DF5B92">
        <w:trPr>
          <w:trHeight w:val="183"/>
        </w:trPr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FB4" w:rsidRPr="00A84C24" w:rsidRDefault="005D20AA" w:rsidP="00FC4758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0AA">
              <w:rPr>
                <w:rFonts w:ascii="Times New Roman" w:hAnsi="Times New Roman" w:cs="Times New Roman"/>
                <w:b/>
                <w:sz w:val="20"/>
                <w:szCs w:val="20"/>
              </w:rPr>
              <w:t>3 января</w:t>
            </w:r>
          </w:p>
        </w:tc>
      </w:tr>
      <w:tr w:rsidR="00726FB4" w:rsidRPr="00A84C24" w:rsidTr="00F04EC6">
        <w:trPr>
          <w:trHeight w:val="210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спортивной секции ОФП, баскетбол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Рахматуллин А.Х.</w:t>
            </w:r>
          </w:p>
        </w:tc>
      </w:tr>
      <w:tr w:rsidR="00726FB4" w:rsidRPr="00A84C24" w:rsidTr="00F04EC6">
        <w:trPr>
          <w:trHeight w:val="210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 в библиотеке «Лечим книги»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Шурунова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А.С.</w:t>
            </w:r>
          </w:p>
        </w:tc>
      </w:tr>
      <w:tr w:rsidR="00726FB4" w:rsidRPr="00A84C24" w:rsidTr="00F04EC6">
        <w:trPr>
          <w:trHeight w:val="302"/>
        </w:trPr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6FB4" w:rsidRPr="00A84C24" w:rsidRDefault="005D20AA" w:rsidP="00F04EC6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  <w:r w:rsidRPr="005D20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января</w:t>
            </w:r>
          </w:p>
        </w:tc>
      </w:tr>
      <w:tr w:rsidR="00726FB4" w:rsidRPr="00A84C24" w:rsidTr="00F04EC6">
        <w:trPr>
          <w:trHeight w:val="255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Викторина «Математика – царица наук»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Клочкова Н.К.</w:t>
            </w:r>
          </w:p>
        </w:tc>
      </w:tr>
      <w:tr w:rsidR="00726FB4" w:rsidRPr="00A84C24" w:rsidTr="00F04EC6">
        <w:trPr>
          <w:trHeight w:val="255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Соревнования по пулевой стрельбе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Рахматуллин А.Х.</w:t>
            </w:r>
          </w:p>
        </w:tc>
      </w:tr>
      <w:tr w:rsidR="00726FB4" w:rsidRPr="00A84C24" w:rsidTr="00F04EC6">
        <w:trPr>
          <w:trHeight w:val="253"/>
        </w:trPr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6FB4" w:rsidRPr="00A84C24" w:rsidRDefault="00DF5B92" w:rsidP="00F04EC6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 января</w:t>
            </w:r>
          </w:p>
        </w:tc>
      </w:tr>
      <w:tr w:rsidR="00726FB4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726FB4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кружка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B4" w:rsidRPr="00A84C24" w:rsidRDefault="00C278D3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Горланов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спортивной секции ОФП, баскетбол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Рахматуллин А.Х.</w:t>
            </w:r>
          </w:p>
        </w:tc>
      </w:tr>
      <w:tr w:rsidR="00057AC9" w:rsidRPr="00A84C24" w:rsidTr="00F04EC6"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04EC6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 января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Викторина по сказкам Пушкина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Хасаншина Р.Ф.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BF2335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Игра-викторина по истории «Счастливый случай»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BF2335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BF2335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BF2335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Николаев Р.А.</w:t>
            </w:r>
            <w:bookmarkStart w:id="0" w:name="_GoBack"/>
            <w:bookmarkEnd w:id="0"/>
          </w:p>
        </w:tc>
      </w:tr>
      <w:tr w:rsidR="00057AC9" w:rsidRPr="00A84C24" w:rsidTr="00F04EC6"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DA7088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 января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D61F54" w:rsidP="00D61F54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CD577A">
              <w:rPr>
                <w:rStyle w:val="a5"/>
                <w:rFonts w:ascii="Times New Roman" w:eastAsiaTheme="minorEastAsia" w:hAnsi="Times New Roman"/>
              </w:rPr>
              <w:t xml:space="preserve"> </w:t>
            </w:r>
            <w:r w:rsidRPr="00D61F54">
              <w:rPr>
                <w:rStyle w:val="aa"/>
                <w:rFonts w:ascii="Times New Roman" w:hAnsi="Times New Roman"/>
                <w:i w:val="0"/>
                <w:color w:val="auto"/>
                <w:sz w:val="20"/>
                <w:szCs w:val="20"/>
              </w:rPr>
              <w:t>Торжественное закрытие зимних каникул с участием всех учащихся школы</w:t>
            </w:r>
            <w:r>
              <w:rPr>
                <w:rStyle w:val="aa"/>
                <w:rFonts w:ascii="Times New Roman" w:hAnsi="Times New Roman"/>
                <w:i w:val="0"/>
                <w:color w:val="auto"/>
                <w:sz w:val="20"/>
                <w:szCs w:val="20"/>
              </w:rPr>
              <w:t xml:space="preserve">, учителей </w:t>
            </w:r>
            <w:r w:rsidRPr="00D61F54">
              <w:rPr>
                <w:rStyle w:val="aa"/>
                <w:rFonts w:ascii="Times New Roman" w:hAnsi="Times New Roman"/>
                <w:i w:val="0"/>
                <w:color w:val="auto"/>
                <w:sz w:val="20"/>
                <w:szCs w:val="20"/>
              </w:rPr>
              <w:t>и родителей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</w:t>
            </w:r>
            <w:r w:rsidR="00057AC9">
              <w:rPr>
                <w:rFonts w:ascii="Times New Roman" w:hAnsi="Times New Roman" w:cs="Times New Roman"/>
                <w:sz w:val="20"/>
                <w:szCs w:val="20"/>
              </w:rPr>
              <w:t>ыжная прогулка «</w:t>
            </w:r>
            <w:proofErr w:type="spellStart"/>
            <w:r w:rsidR="00057AC9">
              <w:rPr>
                <w:rFonts w:ascii="Times New Roman" w:hAnsi="Times New Roman" w:cs="Times New Roman"/>
                <w:sz w:val="20"/>
                <w:szCs w:val="20"/>
              </w:rPr>
              <w:t>Бухарай-Ромашкино</w:t>
            </w:r>
            <w:proofErr w:type="spellEnd"/>
            <w:r w:rsidR="00057AC9">
              <w:rPr>
                <w:rFonts w:ascii="Times New Roman" w:hAnsi="Times New Roman" w:cs="Times New Roman"/>
                <w:sz w:val="20"/>
                <w:szCs w:val="20"/>
              </w:rPr>
              <w:t xml:space="preserve">» по </w:t>
            </w:r>
            <w:proofErr w:type="spellStart"/>
            <w:r w:rsidR="00057AC9">
              <w:rPr>
                <w:rFonts w:ascii="Times New Roman" w:hAnsi="Times New Roman" w:cs="Times New Roman"/>
                <w:sz w:val="20"/>
                <w:szCs w:val="20"/>
              </w:rPr>
              <w:t>оздорительным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57AC9">
              <w:rPr>
                <w:rFonts w:ascii="Times New Roman" w:hAnsi="Times New Roman" w:cs="Times New Roman"/>
                <w:sz w:val="20"/>
                <w:szCs w:val="20"/>
              </w:rPr>
              <w:t>теренкурам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Рахматуллин А.Х.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спортивной секции ОФП, баскетбол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Рахматуллин А.Х.</w:t>
            </w:r>
          </w:p>
        </w:tc>
      </w:tr>
      <w:tr w:rsidR="00057AC9" w:rsidRPr="00A84C24" w:rsidTr="00F04EC6"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C2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A84C24">
              <w:rPr>
                <w:rFonts w:ascii="Times New Roman" w:hAnsi="Times New Roman" w:cs="Times New Roman"/>
                <w:b/>
                <w:sz w:val="20"/>
                <w:szCs w:val="20"/>
              </w:rPr>
              <w:t>. Индивидуальная работа с детьми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Дополнительные индивидуальные занятия с отстающими детьми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по графику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Учителя-предметники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Дополнительные занятия по подготовке к ЕГЭ, ГИА по русскому языку и математике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Клочкова Н.К.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Корсук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Л.А.</w:t>
            </w:r>
          </w:p>
        </w:tc>
      </w:tr>
      <w:tr w:rsidR="00057AC9" w:rsidRPr="00A84C24" w:rsidTr="008C5359">
        <w:trPr>
          <w:trHeight w:val="251"/>
        </w:trPr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8C5359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84C2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  <w:r w:rsidRPr="00A84C2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. Работа с родителями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Собрания по итогам 2 четверти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рук.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Классные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рук. 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Посещение семей учащихся 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рук.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БСОШ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1E3BA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Классные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рук. </w:t>
            </w:r>
          </w:p>
        </w:tc>
      </w:tr>
      <w:tr w:rsidR="00057AC9" w:rsidRPr="00A84C24" w:rsidTr="00F04EC6">
        <w:tc>
          <w:tcPr>
            <w:tcW w:w="11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DA7088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C2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IV</w:t>
            </w:r>
            <w:r w:rsidRPr="00A84C2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. </w:t>
            </w:r>
            <w:r w:rsidRPr="00A84C24"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Экскурсионное направление</w:t>
            </w: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AC9" w:rsidRPr="00A84C24" w:rsidTr="00F04EC6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AC9" w:rsidRPr="00A84C24" w:rsidRDefault="00057AC9" w:rsidP="00FC4758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D1F0E" w:rsidRDefault="006D1F0E" w:rsidP="005708DE">
      <w:pPr>
        <w:pStyle w:val="a6"/>
        <w:spacing w:line="216" w:lineRule="auto"/>
        <w:rPr>
          <w:rFonts w:ascii="Times New Roman" w:hAnsi="Times New Roman" w:cs="Times New Roman"/>
          <w:sz w:val="24"/>
          <w:szCs w:val="24"/>
        </w:rPr>
      </w:pPr>
    </w:p>
    <w:p w:rsidR="00274B2A" w:rsidRPr="00057AC9" w:rsidRDefault="00057AC9" w:rsidP="005708DE">
      <w:pPr>
        <w:pStyle w:val="a6"/>
        <w:spacing w:line="21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Директор школы </w:t>
      </w:r>
      <w:proofErr w:type="spellStart"/>
      <w:r>
        <w:rPr>
          <w:rFonts w:ascii="Times New Roman" w:hAnsi="Times New Roman" w:cs="Times New Roman"/>
        </w:rPr>
        <w:t>________Л.В.Миннегулова</w:t>
      </w:r>
      <w:proofErr w:type="spellEnd"/>
    </w:p>
    <w:sectPr w:rsidR="00274B2A" w:rsidRPr="00057AC9" w:rsidSect="00D0269F">
      <w:pgSz w:w="11906" w:h="16838"/>
      <w:pgMar w:top="284" w:right="850" w:bottom="0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C46AB"/>
    <w:multiLevelType w:val="hybridMultilevel"/>
    <w:tmpl w:val="34C02552"/>
    <w:lvl w:ilvl="0" w:tplc="7EE800E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450010F"/>
    <w:multiLevelType w:val="hybridMultilevel"/>
    <w:tmpl w:val="CAB4E14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A643409"/>
    <w:multiLevelType w:val="hybridMultilevel"/>
    <w:tmpl w:val="153C1F46"/>
    <w:lvl w:ilvl="0" w:tplc="041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56093E"/>
    <w:multiLevelType w:val="hybridMultilevel"/>
    <w:tmpl w:val="A788A0F6"/>
    <w:lvl w:ilvl="0" w:tplc="041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F674371"/>
    <w:multiLevelType w:val="hybridMultilevel"/>
    <w:tmpl w:val="153C1F46"/>
    <w:lvl w:ilvl="0" w:tplc="041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7F67E1"/>
    <w:multiLevelType w:val="hybridMultilevel"/>
    <w:tmpl w:val="91888D1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BD63B01"/>
    <w:multiLevelType w:val="hybridMultilevel"/>
    <w:tmpl w:val="0A6E808C"/>
    <w:lvl w:ilvl="0" w:tplc="BC3A9CA6">
      <w:start w:val="3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42FC7D2C"/>
    <w:multiLevelType w:val="hybridMultilevel"/>
    <w:tmpl w:val="7C28930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C243AB1"/>
    <w:multiLevelType w:val="hybridMultilevel"/>
    <w:tmpl w:val="3628096E"/>
    <w:lvl w:ilvl="0" w:tplc="2488E7A4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D212842"/>
    <w:multiLevelType w:val="hybridMultilevel"/>
    <w:tmpl w:val="8D14B886"/>
    <w:lvl w:ilvl="0" w:tplc="0419000F">
      <w:start w:val="1"/>
      <w:numFmt w:val="decimal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107E2F"/>
    <w:multiLevelType w:val="hybridMultilevel"/>
    <w:tmpl w:val="CAB4E14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C587717"/>
    <w:multiLevelType w:val="hybridMultilevel"/>
    <w:tmpl w:val="0DE6AD56"/>
    <w:lvl w:ilvl="0" w:tplc="52E446A6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BB01FC4"/>
    <w:multiLevelType w:val="hybridMultilevel"/>
    <w:tmpl w:val="6EC018EA"/>
    <w:lvl w:ilvl="0" w:tplc="8856BA30">
      <w:start w:val="1"/>
      <w:numFmt w:val="upperRoman"/>
      <w:lvlText w:val="%1."/>
      <w:lvlJc w:val="left"/>
      <w:pPr>
        <w:ind w:left="454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F36C25"/>
    <w:multiLevelType w:val="hybridMultilevel"/>
    <w:tmpl w:val="36E6740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1"/>
  </w:num>
  <w:num w:numId="5">
    <w:abstractNumId w:val="8"/>
  </w:num>
  <w:num w:numId="6">
    <w:abstractNumId w:val="1"/>
  </w:num>
  <w:num w:numId="7">
    <w:abstractNumId w:val="13"/>
  </w:num>
  <w:num w:numId="8">
    <w:abstractNumId w:val="10"/>
  </w:num>
  <w:num w:numId="9">
    <w:abstractNumId w:val="3"/>
  </w:num>
  <w:num w:numId="10">
    <w:abstractNumId w:val="9"/>
  </w:num>
  <w:num w:numId="11">
    <w:abstractNumId w:val="4"/>
  </w:num>
  <w:num w:numId="12">
    <w:abstractNumId w:val="2"/>
  </w:num>
  <w:num w:numId="13">
    <w:abstractNumId w:val="6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C3682"/>
    <w:rsid w:val="000007EE"/>
    <w:rsid w:val="000159CF"/>
    <w:rsid w:val="00041610"/>
    <w:rsid w:val="00045589"/>
    <w:rsid w:val="000548B2"/>
    <w:rsid w:val="00057AC9"/>
    <w:rsid w:val="00075400"/>
    <w:rsid w:val="000901A1"/>
    <w:rsid w:val="000C3910"/>
    <w:rsid w:val="000D73AA"/>
    <w:rsid w:val="00105683"/>
    <w:rsid w:val="001600BE"/>
    <w:rsid w:val="00162D26"/>
    <w:rsid w:val="00166823"/>
    <w:rsid w:val="00183C63"/>
    <w:rsid w:val="001B371D"/>
    <w:rsid w:val="001B7DE4"/>
    <w:rsid w:val="00233FF4"/>
    <w:rsid w:val="002454DD"/>
    <w:rsid w:val="00256E18"/>
    <w:rsid w:val="002677D1"/>
    <w:rsid w:val="002737D2"/>
    <w:rsid w:val="00274B2A"/>
    <w:rsid w:val="00276E54"/>
    <w:rsid w:val="002A543F"/>
    <w:rsid w:val="002C4930"/>
    <w:rsid w:val="002D2E19"/>
    <w:rsid w:val="002F1722"/>
    <w:rsid w:val="00303B39"/>
    <w:rsid w:val="003067A5"/>
    <w:rsid w:val="00323A07"/>
    <w:rsid w:val="00334B63"/>
    <w:rsid w:val="00356C0A"/>
    <w:rsid w:val="003572C0"/>
    <w:rsid w:val="00357A3F"/>
    <w:rsid w:val="00362B8B"/>
    <w:rsid w:val="0039347C"/>
    <w:rsid w:val="0039488F"/>
    <w:rsid w:val="003973C0"/>
    <w:rsid w:val="003E3BC5"/>
    <w:rsid w:val="003E7295"/>
    <w:rsid w:val="003F14F8"/>
    <w:rsid w:val="00400E63"/>
    <w:rsid w:val="00402B47"/>
    <w:rsid w:val="00414484"/>
    <w:rsid w:val="00420801"/>
    <w:rsid w:val="004269E8"/>
    <w:rsid w:val="00427DB3"/>
    <w:rsid w:val="00453553"/>
    <w:rsid w:val="00491F53"/>
    <w:rsid w:val="004C1809"/>
    <w:rsid w:val="004C3682"/>
    <w:rsid w:val="004C7BE0"/>
    <w:rsid w:val="004E5937"/>
    <w:rsid w:val="0051435B"/>
    <w:rsid w:val="00544DE1"/>
    <w:rsid w:val="005506D6"/>
    <w:rsid w:val="00553520"/>
    <w:rsid w:val="005622B8"/>
    <w:rsid w:val="005708DE"/>
    <w:rsid w:val="00574AAD"/>
    <w:rsid w:val="005A3529"/>
    <w:rsid w:val="005D20AA"/>
    <w:rsid w:val="005D445B"/>
    <w:rsid w:val="005E376F"/>
    <w:rsid w:val="00614D43"/>
    <w:rsid w:val="006167CB"/>
    <w:rsid w:val="006344FF"/>
    <w:rsid w:val="006938C7"/>
    <w:rsid w:val="006C2B9F"/>
    <w:rsid w:val="006C54DA"/>
    <w:rsid w:val="006D1F0E"/>
    <w:rsid w:val="006F0051"/>
    <w:rsid w:val="006F6233"/>
    <w:rsid w:val="00707D53"/>
    <w:rsid w:val="007158A0"/>
    <w:rsid w:val="00725788"/>
    <w:rsid w:val="00726FB4"/>
    <w:rsid w:val="00730B6E"/>
    <w:rsid w:val="00747D7A"/>
    <w:rsid w:val="00777684"/>
    <w:rsid w:val="007A1E63"/>
    <w:rsid w:val="007A474C"/>
    <w:rsid w:val="007F452E"/>
    <w:rsid w:val="00853DD8"/>
    <w:rsid w:val="008543E9"/>
    <w:rsid w:val="00861ABC"/>
    <w:rsid w:val="00864A0C"/>
    <w:rsid w:val="00873995"/>
    <w:rsid w:val="008C5359"/>
    <w:rsid w:val="008D083F"/>
    <w:rsid w:val="008D7769"/>
    <w:rsid w:val="008F2212"/>
    <w:rsid w:val="00943F1D"/>
    <w:rsid w:val="009627F6"/>
    <w:rsid w:val="00974931"/>
    <w:rsid w:val="00974B3F"/>
    <w:rsid w:val="00982F1C"/>
    <w:rsid w:val="009A5878"/>
    <w:rsid w:val="009A6241"/>
    <w:rsid w:val="009B0184"/>
    <w:rsid w:val="009E41A8"/>
    <w:rsid w:val="00A005EF"/>
    <w:rsid w:val="00A20A35"/>
    <w:rsid w:val="00A75F25"/>
    <w:rsid w:val="00A77349"/>
    <w:rsid w:val="00A84C24"/>
    <w:rsid w:val="00A97144"/>
    <w:rsid w:val="00AA41B7"/>
    <w:rsid w:val="00AA50E3"/>
    <w:rsid w:val="00AB4EC0"/>
    <w:rsid w:val="00AC3EC1"/>
    <w:rsid w:val="00AE16BC"/>
    <w:rsid w:val="00B2524F"/>
    <w:rsid w:val="00B33D77"/>
    <w:rsid w:val="00B3790A"/>
    <w:rsid w:val="00BB2751"/>
    <w:rsid w:val="00BC50C4"/>
    <w:rsid w:val="00BD198D"/>
    <w:rsid w:val="00BF2335"/>
    <w:rsid w:val="00C056FA"/>
    <w:rsid w:val="00C15A16"/>
    <w:rsid w:val="00C22565"/>
    <w:rsid w:val="00C278CA"/>
    <w:rsid w:val="00C278D3"/>
    <w:rsid w:val="00C56D70"/>
    <w:rsid w:val="00C62947"/>
    <w:rsid w:val="00C77817"/>
    <w:rsid w:val="00C80098"/>
    <w:rsid w:val="00CC06CB"/>
    <w:rsid w:val="00CD43E2"/>
    <w:rsid w:val="00D0269F"/>
    <w:rsid w:val="00D134FD"/>
    <w:rsid w:val="00D40781"/>
    <w:rsid w:val="00D61F54"/>
    <w:rsid w:val="00D96DA0"/>
    <w:rsid w:val="00DA7088"/>
    <w:rsid w:val="00DE14F4"/>
    <w:rsid w:val="00DE64A4"/>
    <w:rsid w:val="00DF5B92"/>
    <w:rsid w:val="00E02EEA"/>
    <w:rsid w:val="00E302F6"/>
    <w:rsid w:val="00E92D84"/>
    <w:rsid w:val="00E947A2"/>
    <w:rsid w:val="00E96633"/>
    <w:rsid w:val="00EB5224"/>
    <w:rsid w:val="00ED4334"/>
    <w:rsid w:val="00ED65DA"/>
    <w:rsid w:val="00EE5057"/>
    <w:rsid w:val="00EF5F62"/>
    <w:rsid w:val="00F04EC6"/>
    <w:rsid w:val="00F41FEB"/>
    <w:rsid w:val="00F9497F"/>
    <w:rsid w:val="00FA7C0B"/>
    <w:rsid w:val="00FB6108"/>
    <w:rsid w:val="00FC4758"/>
    <w:rsid w:val="00FC48C6"/>
    <w:rsid w:val="00FD7538"/>
    <w:rsid w:val="00FE13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4C3682"/>
    <w:rPr>
      <w:i/>
      <w:iCs/>
    </w:rPr>
  </w:style>
  <w:style w:type="paragraph" w:styleId="a4">
    <w:name w:val="Subtitle"/>
    <w:basedOn w:val="a"/>
    <w:next w:val="a"/>
    <w:link w:val="a5"/>
    <w:qFormat/>
    <w:rsid w:val="004C368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noProof/>
      <w:sz w:val="24"/>
      <w:szCs w:val="24"/>
      <w:lang w:val="tt-RU"/>
    </w:rPr>
  </w:style>
  <w:style w:type="character" w:customStyle="1" w:styleId="a5">
    <w:name w:val="Подзаголовок Знак"/>
    <w:basedOn w:val="a0"/>
    <w:link w:val="a4"/>
    <w:rsid w:val="004C3682"/>
    <w:rPr>
      <w:rFonts w:ascii="Cambria" w:eastAsia="Times New Roman" w:hAnsi="Cambria" w:cs="Times New Roman"/>
      <w:noProof/>
      <w:sz w:val="24"/>
      <w:szCs w:val="24"/>
      <w:lang w:val="tt-RU"/>
    </w:rPr>
  </w:style>
  <w:style w:type="paragraph" w:styleId="a6">
    <w:name w:val="No Spacing"/>
    <w:uiPriority w:val="1"/>
    <w:qFormat/>
    <w:rsid w:val="004C3682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9A6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A6241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AA50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ubtle Emphasis"/>
    <w:basedOn w:val="a0"/>
    <w:uiPriority w:val="19"/>
    <w:qFormat/>
    <w:rsid w:val="00A84C24"/>
    <w:rPr>
      <w:i/>
      <w:iCs/>
      <w:color w:val="808080" w:themeColor="text1" w:themeTint="7F"/>
    </w:rPr>
  </w:style>
  <w:style w:type="character" w:styleId="ab">
    <w:name w:val="Hyperlink"/>
    <w:basedOn w:val="a0"/>
    <w:uiPriority w:val="99"/>
    <w:unhideWhenUsed/>
    <w:rsid w:val="00A84C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4C3682"/>
    <w:rPr>
      <w:i/>
      <w:iCs/>
    </w:rPr>
  </w:style>
  <w:style w:type="paragraph" w:styleId="a4">
    <w:name w:val="Subtitle"/>
    <w:basedOn w:val="a"/>
    <w:next w:val="a"/>
    <w:link w:val="a5"/>
    <w:qFormat/>
    <w:rsid w:val="004C368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noProof/>
      <w:sz w:val="24"/>
      <w:szCs w:val="24"/>
      <w:lang w:val="tt-RU"/>
    </w:rPr>
  </w:style>
  <w:style w:type="character" w:customStyle="1" w:styleId="a5">
    <w:name w:val="Подзаголовок Знак"/>
    <w:basedOn w:val="a0"/>
    <w:link w:val="a4"/>
    <w:rsid w:val="004C3682"/>
    <w:rPr>
      <w:rFonts w:ascii="Cambria" w:eastAsia="Times New Roman" w:hAnsi="Cambria" w:cs="Times New Roman"/>
      <w:noProof/>
      <w:sz w:val="24"/>
      <w:szCs w:val="24"/>
      <w:lang w:val="tt-RU"/>
    </w:rPr>
  </w:style>
  <w:style w:type="paragraph" w:styleId="a6">
    <w:name w:val="No Spacing"/>
    <w:uiPriority w:val="1"/>
    <w:qFormat/>
    <w:rsid w:val="004C3682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9A6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A6241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AA50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ubtle Emphasis"/>
    <w:basedOn w:val="a0"/>
    <w:uiPriority w:val="19"/>
    <w:qFormat/>
    <w:rsid w:val="00A84C24"/>
    <w:rPr>
      <w:i/>
      <w:iCs/>
      <w:color w:val="808080" w:themeColor="text1" w:themeTint="7F"/>
    </w:rPr>
  </w:style>
  <w:style w:type="character" w:styleId="ab">
    <w:name w:val="Hyperlink"/>
    <w:basedOn w:val="a0"/>
    <w:uiPriority w:val="99"/>
    <w:unhideWhenUsed/>
    <w:rsid w:val="00A84C2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AED8B-F31B-413B-BCFB-227C0D1C1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лиля</cp:lastModifiedBy>
  <cp:revision>10</cp:revision>
  <cp:lastPrinted>2011-12-09T13:04:00Z</cp:lastPrinted>
  <dcterms:created xsi:type="dcterms:W3CDTF">2012-12-11T10:28:00Z</dcterms:created>
  <dcterms:modified xsi:type="dcterms:W3CDTF">2012-12-18T15:50:00Z</dcterms:modified>
</cp:coreProperties>
</file>